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7F10" w14:textId="21AC0EA9" w:rsidR="00D422CE" w:rsidRPr="00327E04" w:rsidRDefault="008D233C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2A4B7E"/>
          <w:sz w:val="38"/>
          <w:szCs w:val="38"/>
        </w:rPr>
      </w:pPr>
      <w:r>
        <w:rPr>
          <w:rFonts w:ascii="Cambria" w:hAnsi="Cambria" w:cs="Cambria"/>
          <w:b/>
          <w:bCs/>
          <w:color w:val="2A4B7E"/>
          <w:sz w:val="38"/>
          <w:szCs w:val="38"/>
        </w:rPr>
        <w:t>Mødereferat</w:t>
      </w:r>
      <w:r w:rsidR="00D422CE" w:rsidRPr="00327E04">
        <w:rPr>
          <w:rFonts w:ascii="Cambria" w:hAnsi="Cambria" w:cs="Cambria"/>
          <w:b/>
          <w:bCs/>
          <w:color w:val="2A4B7E"/>
          <w:sz w:val="38"/>
          <w:szCs w:val="38"/>
        </w:rPr>
        <w:t xml:space="preserve"> - Virup Skovvej Grundejerforening</w:t>
      </w:r>
    </w:p>
    <w:p w14:paraId="320168DF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550F3A15" w14:textId="19C24B88" w:rsidR="002D67F2" w:rsidRPr="002D67F2" w:rsidRDefault="00D422CE" w:rsidP="002D67F2">
      <w:pPr>
        <w:widowControl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Tidspunkt og sted</w:t>
      </w:r>
      <w:r w:rsidR="00B04F7F" w:rsidRPr="00D378C1">
        <w:rPr>
          <w:rFonts w:ascii="Calibri" w:hAnsi="Calibri" w:cs="Calibri"/>
          <w:b/>
          <w:sz w:val="22"/>
          <w:szCs w:val="22"/>
        </w:rPr>
        <w:t>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D67F2" w:rsidRPr="002D67F2">
        <w:rPr>
          <w:rFonts w:ascii="Calibri" w:hAnsi="Calibri" w:cs="Calibri"/>
          <w:sz w:val="22"/>
          <w:szCs w:val="22"/>
        </w:rPr>
        <w:t>Torsdag</w:t>
      </w:r>
      <w:proofErr w:type="gramEnd"/>
      <w:r w:rsidR="002D67F2" w:rsidRPr="002D67F2">
        <w:rPr>
          <w:rFonts w:ascii="Calibri" w:hAnsi="Calibri" w:cs="Calibri"/>
          <w:sz w:val="22"/>
          <w:szCs w:val="22"/>
        </w:rPr>
        <w:t xml:space="preserve"> den 6. december 2018 kl. 18.30 hos Susanne i nr. 71</w:t>
      </w:r>
    </w:p>
    <w:p w14:paraId="7B21079A" w14:textId="392B8161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3D2DA1EC" w14:textId="1ACA3ED2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Deltagere: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327E04" w:rsidRPr="00D378C1">
        <w:rPr>
          <w:rFonts w:ascii="Calibri" w:hAnsi="Calibri" w:cs="Calibri"/>
          <w:sz w:val="22"/>
          <w:szCs w:val="22"/>
        </w:rPr>
        <w:t xml:space="preserve">Heidi, </w:t>
      </w:r>
      <w:r w:rsidR="00DF0C55">
        <w:rPr>
          <w:rFonts w:ascii="Calibri" w:hAnsi="Calibri" w:cs="Calibri"/>
          <w:sz w:val="22"/>
          <w:szCs w:val="22"/>
        </w:rPr>
        <w:t>Preben,</w:t>
      </w:r>
      <w:r w:rsidR="00327E04" w:rsidRPr="00D378C1">
        <w:rPr>
          <w:rFonts w:ascii="Calibri" w:hAnsi="Calibri" w:cs="Calibri"/>
          <w:sz w:val="22"/>
          <w:szCs w:val="22"/>
        </w:rPr>
        <w:t xml:space="preserve"> </w:t>
      </w:r>
      <w:r w:rsidR="00995543">
        <w:rPr>
          <w:rFonts w:ascii="Calibri" w:hAnsi="Calibri" w:cs="Calibri"/>
          <w:sz w:val="22"/>
          <w:szCs w:val="22"/>
        </w:rPr>
        <w:t xml:space="preserve">Susanne, </w:t>
      </w:r>
      <w:r w:rsidR="00327E04" w:rsidRPr="00D378C1">
        <w:rPr>
          <w:rFonts w:ascii="Calibri" w:hAnsi="Calibri" w:cs="Calibri"/>
          <w:sz w:val="22"/>
          <w:szCs w:val="22"/>
        </w:rPr>
        <w:t>Henrik</w:t>
      </w:r>
      <w:r w:rsidR="00494EFE">
        <w:rPr>
          <w:rFonts w:ascii="Calibri" w:hAnsi="Calibri" w:cs="Calibri"/>
          <w:sz w:val="22"/>
          <w:szCs w:val="22"/>
        </w:rPr>
        <w:t>, Kasper</w:t>
      </w:r>
      <w:r w:rsidR="002D67F2">
        <w:rPr>
          <w:rFonts w:ascii="Calibri" w:hAnsi="Calibri" w:cs="Calibri"/>
          <w:sz w:val="22"/>
          <w:szCs w:val="22"/>
        </w:rPr>
        <w:t>, Linda</w:t>
      </w:r>
    </w:p>
    <w:p w14:paraId="1AA9A1B2" w14:textId="0B638E03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Afbud:</w:t>
      </w:r>
    </w:p>
    <w:p w14:paraId="78ACDDA9" w14:textId="24ADD7DE" w:rsidR="00D422CE" w:rsidRPr="00D378C1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Referent: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Henrik</w:t>
      </w:r>
    </w:p>
    <w:p w14:paraId="73AFB7CA" w14:textId="77777777" w:rsidR="00081CA3" w:rsidRPr="00081CA3" w:rsidRDefault="00081CA3" w:rsidP="00081CA3">
      <w:pPr>
        <w:widowControl w:val="0"/>
        <w:spacing w:after="24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 xml:space="preserve">Dagsorden: </w:t>
      </w:r>
    </w:p>
    <w:p w14:paraId="372AB57F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 xml:space="preserve">a) Godkendelse af referat </w:t>
      </w:r>
    </w:p>
    <w:p w14:paraId="7C819F60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b) Forlængelse/ny aftale vedr. vedligeholdelse af de grønne områder og snerydning af vejene</w:t>
      </w:r>
    </w:p>
    <w:p w14:paraId="13CC28B4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c) Fælleshus</w:t>
      </w:r>
    </w:p>
    <w:p w14:paraId="1A423A90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d) Regnvandsbassin</w:t>
      </w:r>
    </w:p>
    <w:p w14:paraId="79CD707D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e) 5 års eftersyn</w:t>
      </w:r>
    </w:p>
    <w:p w14:paraId="596164DE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f) Opfølgning på mail fra beboere, boligforening m.m.</w:t>
      </w:r>
    </w:p>
    <w:p w14:paraId="0867836D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g) Økonomi / Susanne</w:t>
      </w:r>
    </w:p>
    <w:p w14:paraId="062999DC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h) Forberedelse til ordinær generalforsamling i april 2019.</w:t>
      </w:r>
    </w:p>
    <w:p w14:paraId="05003550" w14:textId="77777777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i) Evt.</w:t>
      </w:r>
    </w:p>
    <w:p w14:paraId="7409EDDD" w14:textId="75776B8C" w:rsid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 w:rsidRPr="00081CA3">
        <w:rPr>
          <w:rFonts w:ascii="Calibri" w:hAnsi="Calibri" w:cs="Calibri"/>
          <w:sz w:val="22"/>
          <w:szCs w:val="22"/>
        </w:rPr>
        <w:t>j) Punkter til næste møde</w:t>
      </w:r>
    </w:p>
    <w:p w14:paraId="0165CEAD" w14:textId="337C9350" w:rsidR="00081CA3" w:rsidRPr="00081CA3" w:rsidRDefault="00081CA3" w:rsidP="00081C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k) Næste møde</w:t>
      </w:r>
    </w:p>
    <w:p w14:paraId="24282BFB" w14:textId="77777777" w:rsidR="00B04F7F" w:rsidRPr="00D378C1" w:rsidRDefault="00B04F7F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0CB89D4A" w14:textId="52ECC811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a) </w:t>
      </w:r>
      <w:r w:rsidR="00D422CE" w:rsidRPr="00D378C1">
        <w:rPr>
          <w:rFonts w:ascii="Calibri" w:hAnsi="Calibri" w:cs="Calibri"/>
          <w:b/>
          <w:sz w:val="22"/>
          <w:szCs w:val="22"/>
        </w:rPr>
        <w:t xml:space="preserve">Godkendelse af referat </w:t>
      </w:r>
    </w:p>
    <w:p w14:paraId="30AAEA89" w14:textId="1652C62B" w:rsidR="00B04F7F" w:rsidRDefault="00327E04" w:rsidP="00D37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Referate</w:t>
      </w:r>
      <w:r w:rsidR="00491438">
        <w:rPr>
          <w:rFonts w:ascii="Calibri" w:hAnsi="Calibri" w:cs="Calibri"/>
          <w:sz w:val="22"/>
          <w:szCs w:val="22"/>
        </w:rPr>
        <w:t>t fra sidste bestyrelsesmøde</w:t>
      </w:r>
      <w:r w:rsidRPr="00D378C1">
        <w:rPr>
          <w:rFonts w:ascii="Calibri" w:hAnsi="Calibri" w:cs="Calibri"/>
          <w:sz w:val="22"/>
          <w:szCs w:val="22"/>
        </w:rPr>
        <w:t xml:space="preserve"> er godkendt.</w:t>
      </w:r>
      <w:r w:rsidR="00491438">
        <w:rPr>
          <w:rFonts w:ascii="Calibri" w:hAnsi="Calibri" w:cs="Calibri"/>
          <w:sz w:val="22"/>
          <w:szCs w:val="22"/>
        </w:rPr>
        <w:t xml:space="preserve"> </w:t>
      </w:r>
    </w:p>
    <w:p w14:paraId="23433DA2" w14:textId="77777777" w:rsidR="00081CA3" w:rsidRDefault="00C4686F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DF0C55" w:rsidRPr="00995543">
        <w:rPr>
          <w:rFonts w:ascii="Calibri" w:hAnsi="Calibri" w:cs="Calibri"/>
          <w:b/>
          <w:sz w:val="22"/>
          <w:szCs w:val="22"/>
        </w:rPr>
        <w:t>d b</w:t>
      </w:r>
      <w:r w:rsidR="00DF0C55" w:rsidRPr="00DF0C55">
        <w:rPr>
          <w:rFonts w:ascii="Calibri" w:hAnsi="Calibri" w:cs="Calibri"/>
          <w:sz w:val="22"/>
          <w:szCs w:val="22"/>
        </w:rPr>
        <w:t xml:space="preserve">) </w:t>
      </w:r>
      <w:r w:rsidR="00081CA3" w:rsidRPr="00081CA3">
        <w:rPr>
          <w:rFonts w:ascii="Calibri" w:hAnsi="Calibri" w:cs="Calibri"/>
          <w:b/>
          <w:sz w:val="22"/>
          <w:szCs w:val="22"/>
        </w:rPr>
        <w:t>Forlængelse/ny aftale vedr. vedligeholdelse af de grønne områder og snerydning af vejene</w:t>
      </w:r>
      <w:r w:rsidR="00081CA3">
        <w:rPr>
          <w:rFonts w:ascii="Calibri" w:hAnsi="Calibri" w:cs="Calibri"/>
          <w:sz w:val="22"/>
          <w:szCs w:val="22"/>
        </w:rPr>
        <w:t xml:space="preserve"> </w:t>
      </w:r>
    </w:p>
    <w:p w14:paraId="28E4469A" w14:textId="2E963CC3" w:rsidR="00081CA3" w:rsidRDefault="00D8073D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Bestyrelsen indstiller til generalforsamlingen, at aftalen forlænges med Boligkontoret, såfremt Boligkontoret er   indstillet på dette. </w:t>
      </w:r>
    </w:p>
    <w:p w14:paraId="5C178AA3" w14:textId="77777777" w:rsidR="003E3703" w:rsidRPr="00F90A15" w:rsidRDefault="003E3703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355F8FFE" w14:textId="0C6CA104" w:rsidR="00E93A03" w:rsidRDefault="00C4686F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995543" w:rsidRPr="00995543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c</w:t>
      </w:r>
      <w:r w:rsidR="00995543" w:rsidRPr="00995543">
        <w:rPr>
          <w:rFonts w:ascii="Calibri" w:hAnsi="Calibri" w:cs="Calibri"/>
          <w:b/>
          <w:sz w:val="22"/>
          <w:szCs w:val="22"/>
        </w:rPr>
        <w:t xml:space="preserve">) </w:t>
      </w:r>
      <w:r w:rsidR="00081CA3" w:rsidRPr="00081CA3">
        <w:rPr>
          <w:rFonts w:ascii="Calibri" w:hAnsi="Calibri" w:cs="Calibri"/>
          <w:b/>
          <w:sz w:val="22"/>
          <w:szCs w:val="22"/>
        </w:rPr>
        <w:t>Fælleshus</w:t>
      </w:r>
    </w:p>
    <w:p w14:paraId="3E69C270" w14:textId="4AFC3628" w:rsidR="00081CA3" w:rsidRDefault="002B39ED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Boligkontorets afdelingsbestyrelse har udtrykt ønske om etablering af et fælleshus. Dette indebærer</w:t>
      </w:r>
      <w:r w:rsidR="0042573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overtagelse</w:t>
      </w:r>
      <w:r w:rsidR="005D6E60">
        <w:rPr>
          <w:rFonts w:ascii="Calibri" w:hAnsi="Calibri" w:cs="Calibri"/>
          <w:sz w:val="22"/>
          <w:szCs w:val="22"/>
        </w:rPr>
        <w:t>/overdragelse</w:t>
      </w:r>
      <w:r>
        <w:rPr>
          <w:rFonts w:ascii="Calibri" w:hAnsi="Calibri" w:cs="Calibri"/>
          <w:sz w:val="22"/>
          <w:szCs w:val="22"/>
        </w:rPr>
        <w:t xml:space="preserve"> af en del af grundejerforeningens område, alternativt e</w:t>
      </w:r>
      <w:r w:rsidR="005D6E6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mageskifte med dele af boligkontorets område. </w:t>
      </w:r>
      <w:r w:rsidR="005D6E60">
        <w:rPr>
          <w:rFonts w:ascii="Calibri" w:hAnsi="Calibri" w:cs="Calibri"/>
          <w:sz w:val="22"/>
          <w:szCs w:val="22"/>
        </w:rPr>
        <w:t>Det er dog fortsat i en meget indledende fase, og dialogen tages igen med grundejerforeningens bestyrelse - og i sidste ende generalforsamlingen, såfremt projektet ønskes realiseret.</w:t>
      </w:r>
    </w:p>
    <w:p w14:paraId="2863CE86" w14:textId="77777777" w:rsidR="003E3703" w:rsidRDefault="003E3703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7EAB3F27" w14:textId="68D3CA85" w:rsidR="00F53E69" w:rsidRPr="00081CA3" w:rsidRDefault="00C4686F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B25A35" w:rsidRPr="00B25A35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d</w:t>
      </w:r>
      <w:r w:rsidR="00B25A35" w:rsidRPr="00B25A35">
        <w:rPr>
          <w:rFonts w:ascii="Calibri" w:hAnsi="Calibri" w:cs="Calibri"/>
          <w:b/>
          <w:sz w:val="22"/>
          <w:szCs w:val="22"/>
        </w:rPr>
        <w:t>)</w:t>
      </w:r>
      <w:r w:rsidR="00081CA3" w:rsidRPr="00081CA3">
        <w:rPr>
          <w:rFonts w:ascii="Calibri" w:hAnsi="Calibri" w:cs="Calibri"/>
          <w:sz w:val="22"/>
          <w:szCs w:val="22"/>
        </w:rPr>
        <w:t xml:space="preserve"> </w:t>
      </w:r>
      <w:r w:rsidR="00081CA3" w:rsidRPr="00081CA3">
        <w:rPr>
          <w:rFonts w:ascii="Calibri" w:hAnsi="Calibri" w:cs="Calibri"/>
          <w:b/>
          <w:sz w:val="22"/>
          <w:szCs w:val="22"/>
        </w:rPr>
        <w:t>Regnvandsbassin</w:t>
      </w:r>
    </w:p>
    <w:p w14:paraId="3E0E6980" w14:textId="2B9498E0" w:rsidR="00081CA3" w:rsidRDefault="0042573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udlagt barkflis omkring regnvandsbassinet.</w:t>
      </w:r>
    </w:p>
    <w:p w14:paraId="7EB997AC" w14:textId="5C397741" w:rsidR="00425736" w:rsidRPr="00425736" w:rsidRDefault="00E42EA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kan i øvrigt ikke gøre noget ved vandspejlet i bassinet, da det er under kommunens ansvar, og bestyrelsen ønsker ikke at bidrage økonomisk til dette i kommunens eventuelle fravær.</w:t>
      </w:r>
    </w:p>
    <w:p w14:paraId="6D4EBCFB" w14:textId="77777777" w:rsidR="003E3703" w:rsidRDefault="003E370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31F4C00A" w14:textId="6F48DEA3" w:rsidR="00E93A03" w:rsidRDefault="00E93A0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E93A03">
        <w:rPr>
          <w:rFonts w:ascii="Calibri" w:hAnsi="Calibri" w:cs="Calibri"/>
          <w:b/>
          <w:sz w:val="22"/>
          <w:szCs w:val="22"/>
        </w:rPr>
        <w:t xml:space="preserve">ad e) </w:t>
      </w:r>
      <w:r w:rsidR="00081CA3" w:rsidRPr="00081CA3">
        <w:rPr>
          <w:rFonts w:ascii="Calibri" w:hAnsi="Calibri" w:cs="Calibri"/>
          <w:b/>
          <w:sz w:val="22"/>
          <w:szCs w:val="22"/>
        </w:rPr>
        <w:t>5 års eftersyn</w:t>
      </w:r>
    </w:p>
    <w:p w14:paraId="4478C8AF" w14:textId="42D650A0" w:rsidR="00081CA3" w:rsidRPr="00E42EA6" w:rsidRDefault="00E42EA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E42EA6">
        <w:rPr>
          <w:rFonts w:ascii="Calibri" w:hAnsi="Calibri" w:cs="Calibri"/>
          <w:sz w:val="22"/>
          <w:szCs w:val="22"/>
        </w:rPr>
        <w:t xml:space="preserve">Der har været </w:t>
      </w:r>
      <w:r>
        <w:rPr>
          <w:rFonts w:ascii="Calibri" w:hAnsi="Calibri" w:cs="Calibri"/>
          <w:sz w:val="22"/>
          <w:szCs w:val="22"/>
        </w:rPr>
        <w:t>afholdt 5 års eftersyn på veje og grønne områder. Bestyrelsen har endnu ikke modtaget tilbagemelding på eventuelle udbedringer.</w:t>
      </w:r>
    </w:p>
    <w:p w14:paraId="37A6A9EC" w14:textId="77777777" w:rsidR="003E3703" w:rsidRDefault="003E370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104F14B0" w14:textId="6FE196A4" w:rsidR="00E93A03" w:rsidRDefault="00E93A0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af f) </w:t>
      </w:r>
      <w:r w:rsidR="00081CA3" w:rsidRPr="00081CA3">
        <w:rPr>
          <w:rFonts w:ascii="Calibri" w:hAnsi="Calibri" w:cs="Calibri"/>
          <w:b/>
          <w:sz w:val="22"/>
          <w:szCs w:val="22"/>
        </w:rPr>
        <w:t>Opfølgning på mail fra beboere, boligforening m.m.</w:t>
      </w:r>
    </w:p>
    <w:p w14:paraId="43F1ED8F" w14:textId="49A37692" w:rsidR="00081CA3" w:rsidRPr="00E42EA6" w:rsidRDefault="00E42EA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E42EA6">
        <w:rPr>
          <w:rFonts w:ascii="Calibri" w:hAnsi="Calibri" w:cs="Calibri"/>
          <w:sz w:val="22"/>
          <w:szCs w:val="22"/>
        </w:rPr>
        <w:t>Intet at bemærke</w:t>
      </w:r>
    </w:p>
    <w:p w14:paraId="240ADEE0" w14:textId="77777777" w:rsidR="00E42EA6" w:rsidRDefault="00E42EA6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2E5B3C6F" w14:textId="1497F125" w:rsidR="001A7829" w:rsidRDefault="00C4686F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081CA3">
        <w:rPr>
          <w:rFonts w:ascii="Calibri" w:hAnsi="Calibri" w:cs="Calibri"/>
          <w:b/>
          <w:sz w:val="22"/>
          <w:szCs w:val="22"/>
        </w:rPr>
        <w:t>a</w:t>
      </w:r>
      <w:r w:rsidR="00B04F7F" w:rsidRPr="00081CA3">
        <w:rPr>
          <w:rFonts w:ascii="Calibri" w:hAnsi="Calibri" w:cs="Calibri"/>
          <w:b/>
          <w:sz w:val="22"/>
          <w:szCs w:val="22"/>
        </w:rPr>
        <w:t xml:space="preserve">d </w:t>
      </w:r>
      <w:r w:rsidR="00E93A03" w:rsidRPr="00081CA3">
        <w:rPr>
          <w:rFonts w:ascii="Calibri" w:hAnsi="Calibri" w:cs="Calibri"/>
          <w:b/>
          <w:sz w:val="22"/>
          <w:szCs w:val="22"/>
        </w:rPr>
        <w:t>g</w:t>
      </w:r>
      <w:r w:rsidR="00B04F7F" w:rsidRPr="00081CA3">
        <w:rPr>
          <w:rFonts w:ascii="Calibri" w:hAnsi="Calibri" w:cs="Calibri"/>
          <w:b/>
          <w:sz w:val="22"/>
          <w:szCs w:val="22"/>
        </w:rPr>
        <w:t xml:space="preserve">) </w:t>
      </w:r>
      <w:r w:rsidR="00081CA3" w:rsidRPr="00081CA3">
        <w:rPr>
          <w:rFonts w:ascii="Calibri" w:hAnsi="Calibri" w:cs="Calibri"/>
          <w:b/>
          <w:sz w:val="22"/>
          <w:szCs w:val="22"/>
        </w:rPr>
        <w:t>Økonomi / Susanne</w:t>
      </w:r>
    </w:p>
    <w:p w14:paraId="3E1D7AAD" w14:textId="2F973E5F" w:rsidR="00081CA3" w:rsidRDefault="00E42EA6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Såfremt der kommer opkrævninger relateret til grundejerforeningen</w:t>
      </w:r>
      <w:r w:rsidR="00D302B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skal der sendes en kopi til Susanne, så hun er opmærksom på, at der er regninger, der skal betales. </w:t>
      </w:r>
      <w:r w:rsidRPr="00E42EA6">
        <w:rPr>
          <w:rFonts w:ascii="Calibri" w:hAnsi="Calibri" w:cs="Calibri"/>
          <w:sz w:val="22"/>
          <w:szCs w:val="22"/>
        </w:rPr>
        <w:t xml:space="preserve"> </w:t>
      </w:r>
    </w:p>
    <w:p w14:paraId="58409BE6" w14:textId="1188E7A4" w:rsidR="00D302B8" w:rsidRPr="00D302B8" w:rsidRDefault="00D302B8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02B8">
        <w:rPr>
          <w:rFonts w:ascii="Calibri" w:hAnsi="Calibri" w:cs="Calibri"/>
          <w:sz w:val="22"/>
          <w:szCs w:val="22"/>
        </w:rPr>
        <w:t xml:space="preserve">Opkrævninger vedr. grundejerforenings kontingent udsendes primo januar måned </w:t>
      </w:r>
      <w:r>
        <w:rPr>
          <w:rFonts w:ascii="Calibri" w:hAnsi="Calibri" w:cs="Calibri"/>
          <w:sz w:val="22"/>
          <w:szCs w:val="22"/>
        </w:rPr>
        <w:t>til betaling ultimo januar.</w:t>
      </w:r>
    </w:p>
    <w:p w14:paraId="0BE29C7C" w14:textId="77777777" w:rsidR="00D302B8" w:rsidRDefault="00D302B8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341E584B" w14:textId="16C8E20D" w:rsidR="00007E87" w:rsidRDefault="00C4686F" w:rsidP="00193C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 </w:t>
      </w:r>
      <w:r w:rsidR="00E93A03">
        <w:rPr>
          <w:rFonts w:ascii="Calibri" w:hAnsi="Calibri" w:cs="Calibri"/>
          <w:b/>
          <w:sz w:val="22"/>
          <w:szCs w:val="22"/>
        </w:rPr>
        <w:t>h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) </w:t>
      </w:r>
      <w:r w:rsidR="00007E87" w:rsidRPr="00007E87">
        <w:rPr>
          <w:rFonts w:ascii="Calibri" w:hAnsi="Calibri" w:cs="Calibri"/>
          <w:b/>
          <w:sz w:val="22"/>
          <w:szCs w:val="22"/>
        </w:rPr>
        <w:t>Forberedelse til ordinær generalforsamling i april 2019</w:t>
      </w:r>
    </w:p>
    <w:p w14:paraId="3394BC01" w14:textId="6B9550CB" w:rsidR="00193C1B" w:rsidRPr="00193C1B" w:rsidRDefault="00193C1B" w:rsidP="00193C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193C1B">
        <w:rPr>
          <w:rFonts w:ascii="Calibri" w:hAnsi="Calibri" w:cs="Calibri"/>
          <w:sz w:val="22"/>
          <w:szCs w:val="22"/>
        </w:rPr>
        <w:t>Generalforsamling afholdes onsdag den 10. april 2019 kl. 19.30</w:t>
      </w:r>
      <w:r>
        <w:rPr>
          <w:rFonts w:ascii="Calibri" w:hAnsi="Calibri" w:cs="Calibri"/>
          <w:sz w:val="22"/>
          <w:szCs w:val="22"/>
        </w:rPr>
        <w:t xml:space="preserve"> i Hjortshøj Loka</w:t>
      </w:r>
      <w:r w:rsidRPr="00193C1B">
        <w:rPr>
          <w:rFonts w:ascii="Calibri" w:hAnsi="Calibri" w:cs="Calibri"/>
          <w:sz w:val="22"/>
          <w:szCs w:val="22"/>
        </w:rPr>
        <w:t>lcen</w:t>
      </w:r>
      <w:r>
        <w:rPr>
          <w:rFonts w:ascii="Calibri" w:hAnsi="Calibri" w:cs="Calibri"/>
          <w:sz w:val="22"/>
          <w:szCs w:val="22"/>
        </w:rPr>
        <w:t>ter.</w:t>
      </w:r>
    </w:p>
    <w:p w14:paraId="2D69A2BD" w14:textId="030740BA" w:rsidR="00193C1B" w:rsidRPr="00193C1B" w:rsidRDefault="00193C1B" w:rsidP="00193C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193C1B">
        <w:rPr>
          <w:rFonts w:ascii="Calibri" w:hAnsi="Calibri" w:cs="Calibri"/>
          <w:sz w:val="22"/>
          <w:szCs w:val="22"/>
        </w:rPr>
        <w:t>Indkaldelse udsendes mellem 4 og 3 uger før generalforsamlingen, dvs. tidligst 13. marts og senest 20 marts.</w:t>
      </w:r>
    </w:p>
    <w:p w14:paraId="09C3D31E" w14:textId="5A497A73" w:rsidR="00193C1B" w:rsidRDefault="00193C1B" w:rsidP="00193C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Forslag til punkter til generalforsamlingen skal være bestyrelsen i hænde 27. marts 2019.</w:t>
      </w:r>
    </w:p>
    <w:p w14:paraId="484AE2C8" w14:textId="7786CF18" w:rsidR="00193C1B" w:rsidRPr="00193C1B" w:rsidRDefault="00193C1B" w:rsidP="00193C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193C1B">
        <w:rPr>
          <w:rFonts w:ascii="Calibri" w:hAnsi="Calibri" w:cs="Calibri"/>
          <w:sz w:val="22"/>
          <w:szCs w:val="22"/>
        </w:rPr>
        <w:lastRenderedPageBreak/>
        <w:t>Endelig dagsorden udsendes senest den 3. april 2019.</w:t>
      </w:r>
    </w:p>
    <w:p w14:paraId="55FD3042" w14:textId="77777777" w:rsidR="003E3703" w:rsidRDefault="003E370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6D8E5E8E" w14:textId="014E00DA" w:rsidR="00007E87" w:rsidRDefault="00007E87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 </w:t>
      </w:r>
      <w:r w:rsidR="00E82FB7">
        <w:rPr>
          <w:rFonts w:ascii="Calibri" w:hAnsi="Calibri" w:cs="Calibri"/>
          <w:b/>
          <w:sz w:val="22"/>
          <w:szCs w:val="22"/>
        </w:rPr>
        <w:t>i</w:t>
      </w:r>
      <w:r w:rsidRPr="00D378C1">
        <w:rPr>
          <w:rFonts w:ascii="Calibri" w:hAnsi="Calibri" w:cs="Calibri"/>
          <w:b/>
          <w:sz w:val="22"/>
          <w:szCs w:val="22"/>
        </w:rPr>
        <w:t>)</w:t>
      </w:r>
      <w:r w:rsidR="00E82FB7">
        <w:rPr>
          <w:rFonts w:ascii="Calibri" w:hAnsi="Calibri" w:cs="Calibri"/>
          <w:b/>
          <w:sz w:val="22"/>
          <w:szCs w:val="22"/>
        </w:rPr>
        <w:t xml:space="preserve"> </w:t>
      </w:r>
      <w:r w:rsidR="00E82FB7" w:rsidRPr="00E82FB7">
        <w:rPr>
          <w:rFonts w:ascii="Calibri" w:hAnsi="Calibri" w:cs="Calibri"/>
          <w:b/>
          <w:sz w:val="22"/>
          <w:szCs w:val="22"/>
        </w:rPr>
        <w:t>Eventuelt</w:t>
      </w:r>
    </w:p>
    <w:p w14:paraId="4FBE2B79" w14:textId="16558FA5" w:rsidR="00007E87" w:rsidRDefault="00193C1B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Intet at bemærke.</w:t>
      </w:r>
    </w:p>
    <w:p w14:paraId="64EC9852" w14:textId="77777777" w:rsidR="00651CD1" w:rsidRDefault="00651CD1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74797D2C" w14:textId="4010F0A4" w:rsidR="00E82FB7" w:rsidRDefault="00007E87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 </w:t>
      </w:r>
      <w:r w:rsidR="00E82FB7">
        <w:rPr>
          <w:rFonts w:ascii="Calibri" w:hAnsi="Calibri" w:cs="Calibri"/>
          <w:b/>
          <w:sz w:val="22"/>
          <w:szCs w:val="22"/>
        </w:rPr>
        <w:t>j</w:t>
      </w:r>
      <w:r w:rsidRPr="00D378C1">
        <w:rPr>
          <w:rFonts w:ascii="Calibri" w:hAnsi="Calibri" w:cs="Calibri"/>
          <w:b/>
          <w:sz w:val="22"/>
          <w:szCs w:val="22"/>
        </w:rPr>
        <w:t>)</w:t>
      </w:r>
      <w:r w:rsidR="00E82FB7">
        <w:rPr>
          <w:rFonts w:ascii="Calibri" w:hAnsi="Calibri" w:cs="Calibri"/>
          <w:b/>
          <w:sz w:val="22"/>
          <w:szCs w:val="22"/>
        </w:rPr>
        <w:t xml:space="preserve"> </w:t>
      </w:r>
      <w:r w:rsidR="00E82FB7" w:rsidRPr="00E82FB7">
        <w:rPr>
          <w:rFonts w:ascii="Calibri" w:hAnsi="Calibri" w:cs="Calibri"/>
          <w:b/>
          <w:sz w:val="22"/>
          <w:szCs w:val="22"/>
        </w:rPr>
        <w:t>Punkter til næste møde</w:t>
      </w:r>
    </w:p>
    <w:p w14:paraId="6B352E8B" w14:textId="58C34017" w:rsidR="0049474B" w:rsidRPr="003E3703" w:rsidRDefault="0049474B" w:rsidP="0049474B">
      <w:pPr>
        <w:pStyle w:val="Listeafsnit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3E3703">
        <w:rPr>
          <w:rFonts w:ascii="Calibri" w:hAnsi="Calibri" w:cs="Calibri"/>
          <w:sz w:val="22"/>
          <w:szCs w:val="22"/>
        </w:rPr>
        <w:t>Budget for 2019</w:t>
      </w:r>
    </w:p>
    <w:p w14:paraId="557EA478" w14:textId="449943B8" w:rsidR="0049474B" w:rsidRPr="003E3703" w:rsidRDefault="0049474B" w:rsidP="0049474B">
      <w:pPr>
        <w:pStyle w:val="Listeafsnit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3E3703">
        <w:rPr>
          <w:rFonts w:ascii="Calibri" w:hAnsi="Calibri" w:cs="Calibri"/>
          <w:sz w:val="22"/>
          <w:szCs w:val="22"/>
        </w:rPr>
        <w:t>Regnskab 2018</w:t>
      </w:r>
    </w:p>
    <w:p w14:paraId="46C7BE23" w14:textId="529F5F74" w:rsidR="0049474B" w:rsidRPr="003E3703" w:rsidRDefault="003E3703" w:rsidP="0049474B">
      <w:pPr>
        <w:pStyle w:val="Listeafsnit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3E3703">
        <w:rPr>
          <w:rFonts w:ascii="Calibri" w:hAnsi="Calibri" w:cs="Calibri"/>
          <w:sz w:val="22"/>
          <w:szCs w:val="22"/>
        </w:rPr>
        <w:t>Generalforsamling april 2019</w:t>
      </w:r>
    </w:p>
    <w:p w14:paraId="3FEA5192" w14:textId="77777777" w:rsidR="00E82FB7" w:rsidRDefault="00E82FB7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76E46152" w14:textId="639C6C56" w:rsidR="00E82FB7" w:rsidRDefault="00E82FB7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 k</w:t>
      </w:r>
      <w:r w:rsidRPr="00D378C1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82FB7">
        <w:rPr>
          <w:rFonts w:ascii="Calibri" w:hAnsi="Calibri" w:cs="Calibri"/>
          <w:b/>
          <w:sz w:val="22"/>
          <w:szCs w:val="22"/>
        </w:rPr>
        <w:t>Næste møde</w:t>
      </w:r>
      <w:r w:rsidR="00651CD1">
        <w:rPr>
          <w:rFonts w:ascii="Calibri" w:hAnsi="Calibri" w:cs="Calibri"/>
          <w:b/>
          <w:sz w:val="22"/>
          <w:szCs w:val="22"/>
        </w:rPr>
        <w:t>r</w:t>
      </w:r>
    </w:p>
    <w:p w14:paraId="35D69F38" w14:textId="77777777" w:rsidR="00A3595E" w:rsidRDefault="00E82FB7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Næste møde</w:t>
      </w:r>
      <w:r w:rsidR="00651CD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afholdes </w:t>
      </w:r>
      <w:r w:rsidR="00651CD1">
        <w:rPr>
          <w:rFonts w:ascii="Calibri" w:hAnsi="Calibri" w:cs="Calibri"/>
          <w:sz w:val="22"/>
          <w:szCs w:val="22"/>
        </w:rPr>
        <w:tab/>
      </w:r>
    </w:p>
    <w:p w14:paraId="695BF91D" w14:textId="079D3A6A" w:rsidR="00651CD1" w:rsidRDefault="00651CD1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tirsdag</w:t>
      </w:r>
      <w:r w:rsidR="00E82FB7">
        <w:rPr>
          <w:rFonts w:ascii="Calibri" w:hAnsi="Calibri" w:cs="Calibri"/>
          <w:sz w:val="22"/>
          <w:szCs w:val="22"/>
        </w:rPr>
        <w:t xml:space="preserve"> den </w:t>
      </w:r>
      <w:r>
        <w:rPr>
          <w:rFonts w:ascii="Calibri" w:hAnsi="Calibri" w:cs="Calibri"/>
          <w:sz w:val="22"/>
          <w:szCs w:val="22"/>
        </w:rPr>
        <w:t>19</w:t>
      </w:r>
      <w:r w:rsidR="00E82FB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02.</w:t>
      </w:r>
      <w:r w:rsidR="00E82FB7">
        <w:rPr>
          <w:rFonts w:ascii="Calibri" w:hAnsi="Calibri" w:cs="Calibri"/>
          <w:sz w:val="22"/>
          <w:szCs w:val="22"/>
        </w:rPr>
        <w:t xml:space="preserve">2019 </w:t>
      </w:r>
      <w:r>
        <w:rPr>
          <w:rFonts w:ascii="Calibri" w:hAnsi="Calibri" w:cs="Calibri"/>
          <w:sz w:val="22"/>
          <w:szCs w:val="22"/>
        </w:rPr>
        <w:t xml:space="preserve">kl. 19.30 </w:t>
      </w:r>
      <w:r w:rsidR="00E82FB7">
        <w:rPr>
          <w:rFonts w:ascii="Calibri" w:hAnsi="Calibri" w:cs="Calibri"/>
          <w:sz w:val="22"/>
          <w:szCs w:val="22"/>
        </w:rPr>
        <w:t>hos</w:t>
      </w:r>
      <w:r>
        <w:rPr>
          <w:rFonts w:ascii="Calibri" w:hAnsi="Calibri" w:cs="Calibri"/>
          <w:sz w:val="22"/>
          <w:szCs w:val="22"/>
        </w:rPr>
        <w:t xml:space="preserve"> Susanne.</w:t>
      </w:r>
    </w:p>
    <w:p w14:paraId="53B0E814" w14:textId="08276957" w:rsidR="00B04F7F" w:rsidRPr="00D378C1" w:rsidRDefault="00651CD1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torsdag den 28.03.2019 kl. 19.30 hos</w:t>
      </w:r>
      <w:r w:rsidR="00E82F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Susanne</w:t>
      </w:r>
      <w:r w:rsidR="00E82FB7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ab/>
      </w:r>
    </w:p>
    <w:p w14:paraId="3A11B401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4FCCDB21" w14:textId="00FF5211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5DFBF7D1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16B047FC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43E9D447" w14:textId="79EC1A70" w:rsidR="00F20A0F" w:rsidRPr="00B04F7F" w:rsidRDefault="00327E04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04F7F">
        <w:rPr>
          <w:rFonts w:ascii="Calibri" w:hAnsi="Calibri" w:cs="Calibri"/>
          <w:sz w:val="30"/>
          <w:szCs w:val="30"/>
        </w:rPr>
        <w:br/>
      </w:r>
    </w:p>
    <w:sectPr w:rsidR="00F20A0F" w:rsidRPr="00B04F7F" w:rsidSect="00C845DA">
      <w:pgSz w:w="12240" w:h="15840"/>
      <w:pgMar w:top="1701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D971F" w14:textId="77777777" w:rsidR="00F13466" w:rsidRDefault="00F13466" w:rsidP="000D313D">
      <w:r>
        <w:separator/>
      </w:r>
    </w:p>
  </w:endnote>
  <w:endnote w:type="continuationSeparator" w:id="0">
    <w:p w14:paraId="63161C71" w14:textId="77777777" w:rsidR="00F13466" w:rsidRDefault="00F13466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9EB74" w14:textId="77777777" w:rsidR="00F13466" w:rsidRDefault="00F13466" w:rsidP="000D313D">
      <w:r>
        <w:separator/>
      </w:r>
    </w:p>
  </w:footnote>
  <w:footnote w:type="continuationSeparator" w:id="0">
    <w:p w14:paraId="175D2C2B" w14:textId="77777777" w:rsidR="00F13466" w:rsidRDefault="00F13466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47767"/>
    <w:multiLevelType w:val="multilevel"/>
    <w:tmpl w:val="37AA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53B6"/>
    <w:multiLevelType w:val="multilevel"/>
    <w:tmpl w:val="6CBCD9AE"/>
    <w:lvl w:ilvl="0">
      <w:start w:val="1"/>
      <w:numFmt w:val="bullet"/>
      <w:lvlText w:val="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 w15:restartNumberingAfterBreak="0">
    <w:nsid w:val="182505AB"/>
    <w:multiLevelType w:val="hybridMultilevel"/>
    <w:tmpl w:val="1D300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2810"/>
    <w:multiLevelType w:val="hybridMultilevel"/>
    <w:tmpl w:val="430C7D6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C34D2"/>
    <w:multiLevelType w:val="hybridMultilevel"/>
    <w:tmpl w:val="2ECC9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01D65"/>
    <w:multiLevelType w:val="hybridMultilevel"/>
    <w:tmpl w:val="CAD2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C1874"/>
    <w:multiLevelType w:val="hybridMultilevel"/>
    <w:tmpl w:val="34A8A16E"/>
    <w:lvl w:ilvl="0" w:tplc="2A3EF7E2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6C7EB19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F32B1"/>
    <w:multiLevelType w:val="hybridMultilevel"/>
    <w:tmpl w:val="40AA08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63959"/>
    <w:multiLevelType w:val="hybridMultilevel"/>
    <w:tmpl w:val="7A5A3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CE"/>
    <w:rsid w:val="00007E87"/>
    <w:rsid w:val="0003239D"/>
    <w:rsid w:val="00045138"/>
    <w:rsid w:val="00067584"/>
    <w:rsid w:val="00077B45"/>
    <w:rsid w:val="00081CA3"/>
    <w:rsid w:val="00090DE2"/>
    <w:rsid w:val="000A2F89"/>
    <w:rsid w:val="000B29FB"/>
    <w:rsid w:val="000C48EC"/>
    <w:rsid w:val="000D313D"/>
    <w:rsid w:val="000F6D02"/>
    <w:rsid w:val="00117BBC"/>
    <w:rsid w:val="00125A87"/>
    <w:rsid w:val="00156A40"/>
    <w:rsid w:val="00156AE9"/>
    <w:rsid w:val="00160C1B"/>
    <w:rsid w:val="001700EF"/>
    <w:rsid w:val="00186822"/>
    <w:rsid w:val="00193C1B"/>
    <w:rsid w:val="001A7829"/>
    <w:rsid w:val="001F16C0"/>
    <w:rsid w:val="00211B45"/>
    <w:rsid w:val="00232B3C"/>
    <w:rsid w:val="0027481A"/>
    <w:rsid w:val="00295983"/>
    <w:rsid w:val="002A140E"/>
    <w:rsid w:val="002B39ED"/>
    <w:rsid w:val="002B4728"/>
    <w:rsid w:val="002D67F2"/>
    <w:rsid w:val="002E224A"/>
    <w:rsid w:val="002E60DE"/>
    <w:rsid w:val="003251F4"/>
    <w:rsid w:val="00327E04"/>
    <w:rsid w:val="00366F28"/>
    <w:rsid w:val="00387E52"/>
    <w:rsid w:val="003D74B3"/>
    <w:rsid w:val="003E3703"/>
    <w:rsid w:val="003F2693"/>
    <w:rsid w:val="00404CC3"/>
    <w:rsid w:val="00425736"/>
    <w:rsid w:val="00442816"/>
    <w:rsid w:val="0048734D"/>
    <w:rsid w:val="00491438"/>
    <w:rsid w:val="0049474B"/>
    <w:rsid w:val="00494EFE"/>
    <w:rsid w:val="004A25E4"/>
    <w:rsid w:val="004B02A3"/>
    <w:rsid w:val="004B10DE"/>
    <w:rsid w:val="004C4AE9"/>
    <w:rsid w:val="004E5620"/>
    <w:rsid w:val="004E5FD5"/>
    <w:rsid w:val="004F7734"/>
    <w:rsid w:val="005230AB"/>
    <w:rsid w:val="00542EE9"/>
    <w:rsid w:val="005663EF"/>
    <w:rsid w:val="005722C0"/>
    <w:rsid w:val="005A4A50"/>
    <w:rsid w:val="005B33C0"/>
    <w:rsid w:val="005C2086"/>
    <w:rsid w:val="005C7840"/>
    <w:rsid w:val="005D6E60"/>
    <w:rsid w:val="005F69AD"/>
    <w:rsid w:val="00632EC5"/>
    <w:rsid w:val="00635E04"/>
    <w:rsid w:val="00637200"/>
    <w:rsid w:val="00646936"/>
    <w:rsid w:val="00651CD1"/>
    <w:rsid w:val="00673DB4"/>
    <w:rsid w:val="00683F60"/>
    <w:rsid w:val="006B6371"/>
    <w:rsid w:val="00714F4A"/>
    <w:rsid w:val="007256C0"/>
    <w:rsid w:val="00772558"/>
    <w:rsid w:val="00793714"/>
    <w:rsid w:val="007A6ED5"/>
    <w:rsid w:val="007B2A14"/>
    <w:rsid w:val="007E77DE"/>
    <w:rsid w:val="007F42CF"/>
    <w:rsid w:val="00811679"/>
    <w:rsid w:val="00814348"/>
    <w:rsid w:val="008248FE"/>
    <w:rsid w:val="00835982"/>
    <w:rsid w:val="00850902"/>
    <w:rsid w:val="0086261D"/>
    <w:rsid w:val="008C0CE1"/>
    <w:rsid w:val="008D233C"/>
    <w:rsid w:val="008E3284"/>
    <w:rsid w:val="00906EBF"/>
    <w:rsid w:val="00922DD4"/>
    <w:rsid w:val="009745FC"/>
    <w:rsid w:val="0098132B"/>
    <w:rsid w:val="00995543"/>
    <w:rsid w:val="009978EB"/>
    <w:rsid w:val="009A6DD1"/>
    <w:rsid w:val="009B479E"/>
    <w:rsid w:val="009C27B6"/>
    <w:rsid w:val="00A202E8"/>
    <w:rsid w:val="00A35633"/>
    <w:rsid w:val="00A35783"/>
    <w:rsid w:val="00A3595E"/>
    <w:rsid w:val="00A415C0"/>
    <w:rsid w:val="00AE62EC"/>
    <w:rsid w:val="00AF7E8D"/>
    <w:rsid w:val="00B04F7F"/>
    <w:rsid w:val="00B11319"/>
    <w:rsid w:val="00B12942"/>
    <w:rsid w:val="00B13A68"/>
    <w:rsid w:val="00B25A35"/>
    <w:rsid w:val="00B53B12"/>
    <w:rsid w:val="00B5445C"/>
    <w:rsid w:val="00BE5D6D"/>
    <w:rsid w:val="00BF26E8"/>
    <w:rsid w:val="00BF3363"/>
    <w:rsid w:val="00C23CD6"/>
    <w:rsid w:val="00C4686F"/>
    <w:rsid w:val="00C5353E"/>
    <w:rsid w:val="00C845DA"/>
    <w:rsid w:val="00CB1A84"/>
    <w:rsid w:val="00CB4A26"/>
    <w:rsid w:val="00CD0F3A"/>
    <w:rsid w:val="00CD45EA"/>
    <w:rsid w:val="00D03850"/>
    <w:rsid w:val="00D302B8"/>
    <w:rsid w:val="00D378C1"/>
    <w:rsid w:val="00D422CE"/>
    <w:rsid w:val="00D56A50"/>
    <w:rsid w:val="00D6097F"/>
    <w:rsid w:val="00D63991"/>
    <w:rsid w:val="00D8073D"/>
    <w:rsid w:val="00D81AD5"/>
    <w:rsid w:val="00DB2947"/>
    <w:rsid w:val="00DB71CD"/>
    <w:rsid w:val="00DC6291"/>
    <w:rsid w:val="00DD0D88"/>
    <w:rsid w:val="00DD21BB"/>
    <w:rsid w:val="00DF0C55"/>
    <w:rsid w:val="00E00135"/>
    <w:rsid w:val="00E05F03"/>
    <w:rsid w:val="00E1144B"/>
    <w:rsid w:val="00E25E54"/>
    <w:rsid w:val="00E31CB3"/>
    <w:rsid w:val="00E42EA6"/>
    <w:rsid w:val="00E43BAE"/>
    <w:rsid w:val="00E76ABD"/>
    <w:rsid w:val="00E82FB7"/>
    <w:rsid w:val="00E93A03"/>
    <w:rsid w:val="00E9685D"/>
    <w:rsid w:val="00EF63DE"/>
    <w:rsid w:val="00F13466"/>
    <w:rsid w:val="00F14DE6"/>
    <w:rsid w:val="00F20A0F"/>
    <w:rsid w:val="00F31FAB"/>
    <w:rsid w:val="00F53E69"/>
    <w:rsid w:val="00F60972"/>
    <w:rsid w:val="00F70B85"/>
    <w:rsid w:val="00F90A15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36D9E477-F987-42DE-8674-D6FBA9D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391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Henrik Dreyer</cp:lastModifiedBy>
  <cp:revision>38</cp:revision>
  <dcterms:created xsi:type="dcterms:W3CDTF">2017-12-07T05:13:00Z</dcterms:created>
  <dcterms:modified xsi:type="dcterms:W3CDTF">2018-12-06T20:10:00Z</dcterms:modified>
</cp:coreProperties>
</file>